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652387">
      <w:r w:rsidRPr="00652387">
        <w:rPr>
          <w:rFonts w:ascii="CUBICULOGALLERY SERIF" w:hAnsi="CUBICULOGALLERY SERIF"/>
          <w:sz w:val="52"/>
        </w:rPr>
        <w:t>Factoring and Division of Fractions Worksheet</w:t>
      </w:r>
      <w:r w:rsidRPr="00652387">
        <w:rPr>
          <w:rFonts w:ascii="CUBICULOGALLERY SERIF" w:hAnsi="CUBICULOGALLERY SERIF"/>
        </w:rPr>
        <w:tab/>
      </w:r>
      <w:r>
        <w:t>Name:</w:t>
      </w:r>
    </w:p>
    <w:p w:rsidR="00652387" w:rsidRDefault="00652387"/>
    <w:p w:rsidR="00652387" w:rsidRDefault="00652387">
      <w:r>
        <w:t>Find the prime factorization of the following.</w:t>
      </w:r>
    </w:p>
    <w:p w:rsidR="00652387" w:rsidRDefault="00652387"/>
    <w:p w:rsidR="00652387" w:rsidRDefault="00652387" w:rsidP="00652387">
      <w:pPr>
        <w:pStyle w:val="ListParagraph"/>
        <w:numPr>
          <w:ilvl w:val="0"/>
          <w:numId w:val="1"/>
        </w:numPr>
      </w:pPr>
      <w:r>
        <w:t>112</w:t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>
      <w:pPr>
        <w:pStyle w:val="ListParagraph"/>
        <w:numPr>
          <w:ilvl w:val="0"/>
          <w:numId w:val="1"/>
        </w:numPr>
      </w:pPr>
      <w:r>
        <w:t>72</w:t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9D2F5E" w:rsidRDefault="009D2F5E" w:rsidP="00652387"/>
    <w:p w:rsidR="00652387" w:rsidRDefault="00652387" w:rsidP="00652387">
      <w:pPr>
        <w:pStyle w:val="ListParagraph"/>
        <w:numPr>
          <w:ilvl w:val="0"/>
          <w:numId w:val="1"/>
        </w:numPr>
      </w:pPr>
      <w:r>
        <w:t>576</w:t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>
      <w:r>
        <w:t>Divide the following.</w:t>
      </w:r>
    </w:p>
    <w:p w:rsidR="00652387" w:rsidRDefault="00652387" w:rsidP="00652387">
      <w:r>
        <w:rPr>
          <w:noProof/>
        </w:rPr>
        <w:drawing>
          <wp:inline distT="0" distB="0" distL="0" distR="0">
            <wp:extent cx="5943600" cy="101663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16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151765</wp:posOffset>
            </wp:positionV>
            <wp:extent cx="5945505" cy="914400"/>
            <wp:effectExtent l="1905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387" w:rsidRDefault="00652387" w:rsidP="00652387"/>
    <w:p w:rsidR="00652387" w:rsidRDefault="00652387" w:rsidP="00652387">
      <w:r>
        <w:rPr>
          <w:noProof/>
        </w:rPr>
        <w:drawing>
          <wp:inline distT="0" distB="0" distL="0" distR="0">
            <wp:extent cx="5943600" cy="980668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>
      <w:r>
        <w:rPr>
          <w:noProof/>
        </w:rPr>
        <w:drawing>
          <wp:inline distT="0" distB="0" distL="0" distR="0">
            <wp:extent cx="5943600" cy="111607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/>
    <w:p w:rsidR="00652387" w:rsidRDefault="00652387" w:rsidP="00652387">
      <w:r>
        <w:rPr>
          <w:noProof/>
        </w:rPr>
        <w:drawing>
          <wp:inline distT="0" distB="0" distL="0" distR="0">
            <wp:extent cx="5943600" cy="809127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87" w:rsidRDefault="00652387" w:rsidP="00652387"/>
    <w:p w:rsidR="00652387" w:rsidRDefault="00652387" w:rsidP="00652387"/>
    <w:p w:rsidR="00652387" w:rsidRDefault="00652387" w:rsidP="00652387">
      <w:pPr>
        <w:pStyle w:val="ListParagraph"/>
        <w:numPr>
          <w:ilvl w:val="0"/>
          <w:numId w:val="3"/>
        </w:numPr>
      </w:pPr>
    </w:p>
    <w:p w:rsidR="00652387" w:rsidRDefault="00652387" w:rsidP="00652387">
      <w:pPr>
        <w:pStyle w:val="ListParagraph"/>
        <w:numPr>
          <w:ilvl w:val="0"/>
          <w:numId w:val="3"/>
        </w:numPr>
      </w:pPr>
    </w:p>
    <w:p w:rsidR="00652387" w:rsidRDefault="00652387" w:rsidP="00652387"/>
    <w:p w:rsidR="00652387" w:rsidRDefault="00652387" w:rsidP="00652387"/>
    <w:sectPr w:rsidR="0065238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BICULOGALLERY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7" type="#_x0000_t75" style="width:2.5pt;height:4.2pt;visibility:visible;mso-wrap-style:square" o:bullet="t">
        <v:imagedata r:id="rId1" o:title=""/>
      </v:shape>
    </w:pict>
  </w:numPicBullet>
  <w:abstractNum w:abstractNumId="0">
    <w:nsid w:val="25BF4D3C"/>
    <w:multiLevelType w:val="hybridMultilevel"/>
    <w:tmpl w:val="53A07B86"/>
    <w:lvl w:ilvl="0" w:tplc="2EB8A1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A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000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8A30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EF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F868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E264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43D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BCF6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0197A34"/>
    <w:multiLevelType w:val="hybridMultilevel"/>
    <w:tmpl w:val="844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DF5017"/>
    <w:multiLevelType w:val="hybridMultilevel"/>
    <w:tmpl w:val="8368BABA"/>
    <w:lvl w:ilvl="0" w:tplc="29305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1604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42A6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58E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E0CE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7C6F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CE91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276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D894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52387"/>
    <w:rsid w:val="00105177"/>
    <w:rsid w:val="004F44B9"/>
    <w:rsid w:val="00652387"/>
    <w:rsid w:val="00816B4A"/>
    <w:rsid w:val="009D2F5E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3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2008-09-16T15:36:00Z</dcterms:created>
  <dcterms:modified xsi:type="dcterms:W3CDTF">2008-09-16T15:41:00Z</dcterms:modified>
</cp:coreProperties>
</file>